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CFEF03" w14:textId="63CD70AD" w:rsidR="00395C18" w:rsidRDefault="00363D3C" w:rsidP="0016501A">
      <w:pPr>
        <w:jc w:val="center"/>
        <w:rPr>
          <w:sz w:val="52"/>
        </w:rPr>
      </w:pPr>
      <w:r>
        <w:rPr>
          <w:noProof/>
          <w:sz w:val="52"/>
        </w:rPr>
        <w:drawing>
          <wp:inline distT="0" distB="0" distL="0" distR="0" wp14:anchorId="60C9154C" wp14:editId="1AE51499">
            <wp:extent cx="5760720" cy="3038475"/>
            <wp:effectExtent l="0" t="0" r="0" b="9525"/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40_F_131354688_hKC61yS8gZqbSWMKXNfGhsxaduo9ZhK6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52"/>
        </w:rPr>
        <w:drawing>
          <wp:inline distT="0" distB="0" distL="0" distR="0" wp14:anchorId="01BE44E1" wp14:editId="200939A1">
            <wp:extent cx="1798320" cy="914400"/>
            <wp:effectExtent l="0" t="0" r="0" b="0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590x300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52"/>
        </w:rPr>
        <w:drawing>
          <wp:inline distT="0" distB="0" distL="0" distR="0" wp14:anchorId="7EBEA797" wp14:editId="1CF4A37E">
            <wp:extent cx="1981200" cy="1322832"/>
            <wp:effectExtent l="0" t="0" r="0" b="0"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88580dc8ed22f13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32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52"/>
        </w:rPr>
        <w:drawing>
          <wp:inline distT="0" distB="0" distL="0" distR="0" wp14:anchorId="00B6C7DB" wp14:editId="6153DEFD">
            <wp:extent cx="5760720" cy="3240405"/>
            <wp:effectExtent l="0" t="0" r="0" b="0"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b8460144f4248d4b68acb64581681db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52"/>
        </w:rPr>
        <w:lastRenderedPageBreak/>
        <w:drawing>
          <wp:inline distT="0" distB="0" distL="0" distR="0" wp14:anchorId="3D92389B" wp14:editId="7DB8F781">
            <wp:extent cx="5760720" cy="3236595"/>
            <wp:effectExtent l="0" t="0" r="0" b="1905"/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nature-digital-art-mountains-clouds-winter-house-snow-sunset-1080P-wallpaper-middle-size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sz w:val="52"/>
        </w:rPr>
        <w:drawing>
          <wp:inline distT="0" distB="0" distL="0" distR="0" wp14:anchorId="5B688140" wp14:editId="3BFC0C78">
            <wp:extent cx="5760720" cy="3240405"/>
            <wp:effectExtent l="0" t="0" r="0" b="0"/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lpashscreen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16501A">
        <w:rPr>
          <w:sz w:val="52"/>
        </w:rPr>
        <w:t>Foto’s</w:t>
      </w:r>
      <w:r w:rsidR="003157CE">
        <w:rPr>
          <w:noProof/>
          <w:sz w:val="52"/>
        </w:rPr>
        <w:lastRenderedPageBreak/>
        <w:drawing>
          <wp:inline distT="0" distB="0" distL="0" distR="0" wp14:anchorId="3A4E5D2F" wp14:editId="5D54344D">
            <wp:extent cx="5760720" cy="3245485"/>
            <wp:effectExtent l="0" t="0" r="0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7CE">
        <w:rPr>
          <w:noProof/>
          <w:sz w:val="52"/>
        </w:rPr>
        <w:drawing>
          <wp:inline distT="0" distB="0" distL="0" distR="0" wp14:anchorId="12936042" wp14:editId="02674558">
            <wp:extent cx="5760720" cy="3240405"/>
            <wp:effectExtent l="0" t="0" r="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520585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7CE">
        <w:rPr>
          <w:noProof/>
          <w:sz w:val="52"/>
        </w:rPr>
        <w:lastRenderedPageBreak/>
        <w:drawing>
          <wp:inline distT="0" distB="0" distL="0" distR="0" wp14:anchorId="07C03D34" wp14:editId="660CD8CB">
            <wp:extent cx="5760720" cy="2700655"/>
            <wp:effectExtent l="0" t="0" r="0" b="4445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735857df1eeed5b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7CE">
        <w:rPr>
          <w:noProof/>
          <w:sz w:val="52"/>
        </w:rPr>
        <w:drawing>
          <wp:inline distT="0" distB="0" distL="0" distR="0" wp14:anchorId="565B31F3" wp14:editId="2F4154A2">
            <wp:extent cx="5760720" cy="3840480"/>
            <wp:effectExtent l="0" t="0" r="0" b="762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rtoon-desert-1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7D7">
        <w:rPr>
          <w:noProof/>
        </w:rPr>
        <w:lastRenderedPageBreak/>
        <w:drawing>
          <wp:inline distT="0" distB="0" distL="0" distR="0" wp14:anchorId="67A1633C" wp14:editId="11C5D415">
            <wp:extent cx="5760720" cy="3238824"/>
            <wp:effectExtent l="0" t="0" r="0" b="0"/>
            <wp:docPr id="11" name="Afbeelding 11" descr="Gerelateerde afbee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erelateerde afbeeldi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6AD3">
        <w:rPr>
          <w:noProof/>
        </w:rPr>
        <w:drawing>
          <wp:inline distT="0" distB="0" distL="0" distR="0" wp14:anchorId="012B0236" wp14:editId="42661E00">
            <wp:extent cx="5760720" cy="3240405"/>
            <wp:effectExtent l="0" t="0" r="0" b="0"/>
            <wp:docPr id="10" name="Afbeelding 10" descr="Afbeeldingsresultaat voor achtergrond b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fbeeldingsresultaat voor achtergrond bos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57CE">
        <w:rPr>
          <w:noProof/>
          <w:sz w:val="52"/>
        </w:rPr>
        <w:lastRenderedPageBreak/>
        <w:drawing>
          <wp:inline distT="0" distB="0" distL="0" distR="0" wp14:anchorId="144DB8E4" wp14:editId="11F9ADB7">
            <wp:extent cx="5760720" cy="3240405"/>
            <wp:effectExtent l="0" t="0" r="0" b="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Woestijd achtergrond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AD3">
        <w:rPr>
          <w:noProof/>
        </w:rPr>
        <w:drawing>
          <wp:inline distT="0" distB="0" distL="0" distR="0" wp14:anchorId="12D0613D" wp14:editId="61F3DAA4">
            <wp:extent cx="4572000" cy="2286000"/>
            <wp:effectExtent l="0" t="0" r="0" b="0"/>
            <wp:docPr id="9" name="Afbeelding 9" descr="Gerelateerde afbee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erelateerde afbeeldi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57CE">
        <w:rPr>
          <w:noProof/>
          <w:sz w:val="52"/>
        </w:rPr>
        <w:lastRenderedPageBreak/>
        <w:drawing>
          <wp:inline distT="0" distB="0" distL="0" distR="0" wp14:anchorId="638FB384" wp14:editId="782974B5">
            <wp:extent cx="5760720" cy="3240405"/>
            <wp:effectExtent l="0" t="0" r="0" b="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Woestijd achtergrond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6F74">
        <w:rPr>
          <w:noProof/>
        </w:rPr>
        <w:drawing>
          <wp:inline distT="0" distB="0" distL="0" distR="0" wp14:anchorId="1B51219F" wp14:editId="61A2A360">
            <wp:extent cx="5760720" cy="5563312"/>
            <wp:effectExtent l="0" t="0" r="0" b="0"/>
            <wp:docPr id="12" name="Afbeelding 12" descr="https://cdn.discordapp.com/attachments/469063587156197397/469083293329915904/ee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469063587156197397/469083293329915904/eend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563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7162A" w14:textId="378051FD" w:rsidR="001E60B6" w:rsidRDefault="001E60B6" w:rsidP="0016501A">
      <w:pPr>
        <w:jc w:val="center"/>
        <w:rPr>
          <w:sz w:val="52"/>
        </w:rPr>
      </w:pPr>
      <w:r>
        <w:rPr>
          <w:noProof/>
          <w:sz w:val="28"/>
        </w:rPr>
        <w:lastRenderedPageBreak/>
        <w:drawing>
          <wp:inline distT="0" distB="0" distL="0" distR="0" wp14:anchorId="1CD2618B" wp14:editId="5FDF87A9">
            <wp:extent cx="5760720" cy="4032250"/>
            <wp:effectExtent l="0" t="0" r="0" b="635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wl_flight_cycle_animation_by_tanya_buka-db46phl.gif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5F791" w14:textId="4EC63138" w:rsidR="0016501A" w:rsidRPr="0016501A" w:rsidRDefault="008F4051" w:rsidP="0016501A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32DC2984" wp14:editId="754C0C71">
            <wp:extent cx="5760720" cy="6884035"/>
            <wp:effectExtent l="0" t="0" r="0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lying-birds-gif-transparent-7.gif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8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6501A" w:rsidRPr="0016501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3396"/>
    <w:rsid w:val="00103396"/>
    <w:rsid w:val="0016501A"/>
    <w:rsid w:val="00195815"/>
    <w:rsid w:val="001B47D7"/>
    <w:rsid w:val="001C2A1B"/>
    <w:rsid w:val="001E60B6"/>
    <w:rsid w:val="00246AD3"/>
    <w:rsid w:val="003157CE"/>
    <w:rsid w:val="00363D3C"/>
    <w:rsid w:val="00395C18"/>
    <w:rsid w:val="00796F74"/>
    <w:rsid w:val="008F4051"/>
    <w:rsid w:val="00DF4C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86EAF0"/>
  <w15:chartTrackingRefBased/>
  <w15:docId w15:val="{6992ADE0-0014-4EE8-836C-2A7B91CF61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gif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gif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theme" Target="theme/theme1.xml"/><Relationship Id="rId10" Type="http://schemas.openxmlformats.org/officeDocument/2006/relationships/image" Target="media/image7.jpg"/><Relationship Id="rId19" Type="http://schemas.openxmlformats.org/officeDocument/2006/relationships/image" Target="media/image16.png"/><Relationship Id="rId4" Type="http://schemas.openxmlformats.org/officeDocument/2006/relationships/image" Target="media/image1.jp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9</Pages>
  <Words>4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Timo Brandt</dc:creator>
  <cp:keywords/>
  <dc:description/>
  <cp:lastModifiedBy>Timo Brandt</cp:lastModifiedBy>
  <cp:revision>11</cp:revision>
  <dcterms:created xsi:type="dcterms:W3CDTF">2018-07-17T08:43:00Z</dcterms:created>
  <dcterms:modified xsi:type="dcterms:W3CDTF">2018-07-18T10:12:00Z</dcterms:modified>
</cp:coreProperties>
</file>